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9A" w:rsidRDefault="005871F7" w:rsidP="005871F7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bCs/>
          <w:noProof/>
          <w:lang w:val="ru-RU" w:eastAsia="ru-RU" w:bidi="ar-SA"/>
        </w:rPr>
        <w:drawing>
          <wp:inline distT="0" distB="0" distL="0" distR="0">
            <wp:extent cx="6839402" cy="966095"/>
            <wp:effectExtent l="19050" t="0" r="0" b="0"/>
            <wp:docPr id="1" name="Рисунок 1" descr="минтруд ч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труд ч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402" cy="96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1F7" w:rsidRPr="00F90405" w:rsidRDefault="005871F7" w:rsidP="005871F7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0405">
        <w:rPr>
          <w:rFonts w:ascii="Times New Roman" w:hAnsi="Times New Roman" w:cs="Times New Roman"/>
          <w:b/>
          <w:sz w:val="28"/>
          <w:szCs w:val="28"/>
          <w:lang w:val="ru-RU"/>
        </w:rPr>
        <w:t>АНКЕТА</w:t>
      </w:r>
    </w:p>
    <w:p w:rsidR="00F90405" w:rsidRDefault="005871F7" w:rsidP="005871F7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0405">
        <w:rPr>
          <w:rFonts w:ascii="Times New Roman" w:hAnsi="Times New Roman" w:cs="Times New Roman"/>
          <w:b/>
          <w:sz w:val="28"/>
          <w:szCs w:val="28"/>
          <w:lang w:val="ru-RU"/>
        </w:rPr>
        <w:t>для решения вопросов трудоустройства гражданина,</w:t>
      </w:r>
    </w:p>
    <w:p w:rsidR="005871F7" w:rsidRPr="00F90405" w:rsidRDefault="005871F7" w:rsidP="005871F7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0405">
        <w:rPr>
          <w:rFonts w:ascii="Times New Roman" w:hAnsi="Times New Roman" w:cs="Times New Roman"/>
          <w:b/>
          <w:sz w:val="28"/>
          <w:szCs w:val="28"/>
          <w:lang w:val="ru-RU"/>
        </w:rPr>
        <w:t>пострадавшего в результате ЧС</w:t>
      </w:r>
    </w:p>
    <w:p w:rsidR="005871F7" w:rsidRDefault="005871F7" w:rsidP="005871F7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7"/>
        <w:tblW w:w="10881" w:type="dxa"/>
        <w:tblLook w:val="04A0"/>
      </w:tblPr>
      <w:tblGrid>
        <w:gridCol w:w="817"/>
        <w:gridCol w:w="4961"/>
        <w:gridCol w:w="5103"/>
      </w:tblGrid>
      <w:tr w:rsidR="005871F7" w:rsidTr="005871F7">
        <w:tc>
          <w:tcPr>
            <w:tcW w:w="5778" w:type="dxa"/>
            <w:gridSpan w:val="2"/>
          </w:tcPr>
          <w:p w:rsidR="005871F7" w:rsidRPr="00F90405" w:rsidRDefault="005871F7" w:rsidP="005871F7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904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5103" w:type="dxa"/>
          </w:tcPr>
          <w:p w:rsidR="005871F7" w:rsidRDefault="005871F7" w:rsidP="005871F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0421" w:rsidRDefault="00980421" w:rsidP="005871F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871F7" w:rsidTr="005871F7">
        <w:tc>
          <w:tcPr>
            <w:tcW w:w="5778" w:type="dxa"/>
            <w:gridSpan w:val="2"/>
          </w:tcPr>
          <w:p w:rsidR="005871F7" w:rsidRDefault="007E59C6" w:rsidP="005871F7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 рождения</w:t>
            </w:r>
          </w:p>
          <w:p w:rsidR="006D77CC" w:rsidRPr="00F90405" w:rsidRDefault="006D77CC" w:rsidP="005871F7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5871F7" w:rsidRDefault="005871F7" w:rsidP="005871F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871F7" w:rsidTr="005871F7">
        <w:tc>
          <w:tcPr>
            <w:tcW w:w="5778" w:type="dxa"/>
            <w:gridSpan w:val="2"/>
          </w:tcPr>
          <w:p w:rsidR="005871F7" w:rsidRPr="00F90405" w:rsidRDefault="003A39CA" w:rsidP="003A39CA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Образование, п</w:t>
            </w:r>
            <w:r w:rsidR="005871F7" w:rsidRPr="00F904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рофессия, специальность</w:t>
            </w:r>
          </w:p>
        </w:tc>
        <w:tc>
          <w:tcPr>
            <w:tcW w:w="5103" w:type="dxa"/>
          </w:tcPr>
          <w:p w:rsidR="005871F7" w:rsidRDefault="005871F7" w:rsidP="005871F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0421" w:rsidRDefault="00980421" w:rsidP="005871F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80421" w:rsidTr="00980421">
        <w:trPr>
          <w:trHeight w:val="122"/>
        </w:trPr>
        <w:tc>
          <w:tcPr>
            <w:tcW w:w="5778" w:type="dxa"/>
            <w:gridSpan w:val="2"/>
          </w:tcPr>
          <w:p w:rsidR="00980421" w:rsidRPr="00F90405" w:rsidRDefault="00980421" w:rsidP="005871F7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904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Постоянное место работы</w:t>
            </w:r>
          </w:p>
          <w:p w:rsidR="00980421" w:rsidRPr="00F90405" w:rsidRDefault="00980421" w:rsidP="005871F7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980421" w:rsidRDefault="00980421" w:rsidP="005871F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0421" w:rsidRDefault="00980421" w:rsidP="005871F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80421" w:rsidRPr="007E59C6" w:rsidTr="00980421">
        <w:trPr>
          <w:trHeight w:val="120"/>
        </w:trPr>
        <w:tc>
          <w:tcPr>
            <w:tcW w:w="817" w:type="dxa"/>
          </w:tcPr>
          <w:p w:rsidR="00980421" w:rsidRPr="00F90405" w:rsidRDefault="00980421" w:rsidP="005871F7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904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</w:t>
            </w:r>
          </w:p>
        </w:tc>
        <w:tc>
          <w:tcPr>
            <w:tcW w:w="4961" w:type="dxa"/>
          </w:tcPr>
          <w:p w:rsidR="00980421" w:rsidRDefault="00980421" w:rsidP="005871F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Возможность продолжать работу у работодателя в настоящее время (простой, неполная занятость)</w:t>
            </w:r>
          </w:p>
          <w:p w:rsidR="000F3C6C" w:rsidRDefault="000F3C6C" w:rsidP="005871F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980421" w:rsidRDefault="00980421" w:rsidP="005871F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80421" w:rsidTr="00980421">
        <w:trPr>
          <w:trHeight w:val="120"/>
        </w:trPr>
        <w:tc>
          <w:tcPr>
            <w:tcW w:w="817" w:type="dxa"/>
          </w:tcPr>
          <w:p w:rsidR="00980421" w:rsidRPr="00F90405" w:rsidRDefault="00980421" w:rsidP="005871F7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904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4961" w:type="dxa"/>
          </w:tcPr>
          <w:p w:rsidR="00980421" w:rsidRDefault="00980421" w:rsidP="005871F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Нуждаемость в трудоустройстве</w:t>
            </w:r>
          </w:p>
          <w:p w:rsidR="000F3C6C" w:rsidRDefault="000F3C6C" w:rsidP="005871F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980421" w:rsidRDefault="00980421" w:rsidP="005871F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871F7" w:rsidTr="005871F7">
        <w:tc>
          <w:tcPr>
            <w:tcW w:w="5778" w:type="dxa"/>
            <w:gridSpan w:val="2"/>
          </w:tcPr>
          <w:p w:rsidR="000F3C6C" w:rsidRPr="00F90405" w:rsidRDefault="005871F7" w:rsidP="005871F7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904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Семейное</w:t>
            </w:r>
            <w:r w:rsidR="00AF3E2B" w:rsidRPr="00F904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положение</w:t>
            </w:r>
          </w:p>
        </w:tc>
        <w:tc>
          <w:tcPr>
            <w:tcW w:w="5103" w:type="dxa"/>
          </w:tcPr>
          <w:p w:rsidR="005871F7" w:rsidRDefault="005871F7" w:rsidP="005871F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0405" w:rsidTr="00F90405">
        <w:trPr>
          <w:trHeight w:val="218"/>
        </w:trPr>
        <w:tc>
          <w:tcPr>
            <w:tcW w:w="5778" w:type="dxa"/>
            <w:gridSpan w:val="2"/>
          </w:tcPr>
          <w:p w:rsidR="00F90405" w:rsidRPr="00F90405" w:rsidRDefault="00F90405" w:rsidP="009F02D0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904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Члены семьи, чел:</w:t>
            </w:r>
          </w:p>
        </w:tc>
        <w:tc>
          <w:tcPr>
            <w:tcW w:w="5103" w:type="dxa"/>
          </w:tcPr>
          <w:p w:rsidR="00F90405" w:rsidRDefault="00F90405" w:rsidP="005871F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0405" w:rsidTr="005871F7">
        <w:trPr>
          <w:trHeight w:val="215"/>
        </w:trPr>
        <w:tc>
          <w:tcPr>
            <w:tcW w:w="5778" w:type="dxa"/>
            <w:gridSpan w:val="2"/>
          </w:tcPr>
          <w:p w:rsidR="00F90405" w:rsidRPr="00F90405" w:rsidRDefault="00F90405" w:rsidP="00F9040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-дети до 7 лет</w:t>
            </w:r>
          </w:p>
        </w:tc>
        <w:tc>
          <w:tcPr>
            <w:tcW w:w="5103" w:type="dxa"/>
          </w:tcPr>
          <w:p w:rsidR="00F90405" w:rsidRDefault="00F90405" w:rsidP="005871F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0405" w:rsidTr="005871F7">
        <w:trPr>
          <w:trHeight w:val="215"/>
        </w:trPr>
        <w:tc>
          <w:tcPr>
            <w:tcW w:w="5778" w:type="dxa"/>
            <w:gridSpan w:val="2"/>
          </w:tcPr>
          <w:p w:rsidR="00F90405" w:rsidRPr="00F90405" w:rsidRDefault="00F90405" w:rsidP="00F9040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трудоспособного возраста (18-60 (65)</w:t>
            </w:r>
            <w:proofErr w:type="gramEnd"/>
          </w:p>
        </w:tc>
        <w:tc>
          <w:tcPr>
            <w:tcW w:w="5103" w:type="dxa"/>
          </w:tcPr>
          <w:p w:rsidR="00F90405" w:rsidRDefault="00F90405" w:rsidP="005871F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0405" w:rsidTr="005871F7">
        <w:trPr>
          <w:trHeight w:val="215"/>
        </w:trPr>
        <w:tc>
          <w:tcPr>
            <w:tcW w:w="5778" w:type="dxa"/>
            <w:gridSpan w:val="2"/>
          </w:tcPr>
          <w:p w:rsidR="00F90405" w:rsidRPr="00F90405" w:rsidRDefault="00F90405" w:rsidP="00F9040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пенсионеры</w:t>
            </w:r>
          </w:p>
        </w:tc>
        <w:tc>
          <w:tcPr>
            <w:tcW w:w="5103" w:type="dxa"/>
          </w:tcPr>
          <w:p w:rsidR="00F90405" w:rsidRDefault="00F90405" w:rsidP="005871F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0405" w:rsidTr="005871F7">
        <w:trPr>
          <w:trHeight w:val="215"/>
        </w:trPr>
        <w:tc>
          <w:tcPr>
            <w:tcW w:w="5778" w:type="dxa"/>
            <w:gridSpan w:val="2"/>
          </w:tcPr>
          <w:p w:rsidR="00F90405" w:rsidRPr="00F90405" w:rsidRDefault="00F90405" w:rsidP="00F90405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инвалиды</w:t>
            </w:r>
          </w:p>
        </w:tc>
        <w:tc>
          <w:tcPr>
            <w:tcW w:w="5103" w:type="dxa"/>
          </w:tcPr>
          <w:p w:rsidR="00F90405" w:rsidRDefault="00F90405" w:rsidP="005871F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0405" w:rsidRPr="007E59C6" w:rsidTr="005871F7">
        <w:trPr>
          <w:trHeight w:val="215"/>
        </w:trPr>
        <w:tc>
          <w:tcPr>
            <w:tcW w:w="5778" w:type="dxa"/>
            <w:gridSpan w:val="2"/>
          </w:tcPr>
          <w:p w:rsidR="00F90405" w:rsidRDefault="00F90405" w:rsidP="00F90405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904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Нуждаемость в детском саде, школе и т.д.</w:t>
            </w:r>
          </w:p>
          <w:p w:rsidR="00F90405" w:rsidRPr="00F90405" w:rsidRDefault="00F90405" w:rsidP="00F90405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F90405" w:rsidRDefault="00F90405" w:rsidP="005871F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F02D0" w:rsidTr="005871F7">
        <w:tc>
          <w:tcPr>
            <w:tcW w:w="5778" w:type="dxa"/>
            <w:gridSpan w:val="2"/>
          </w:tcPr>
          <w:p w:rsidR="009F02D0" w:rsidRDefault="009F02D0" w:rsidP="009F02D0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904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Желаемая зарплата</w:t>
            </w:r>
          </w:p>
          <w:p w:rsidR="00F90405" w:rsidRPr="00F90405" w:rsidRDefault="00F90405" w:rsidP="009F02D0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9F02D0" w:rsidRDefault="009F02D0" w:rsidP="005871F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F02D0" w:rsidTr="005871F7">
        <w:tc>
          <w:tcPr>
            <w:tcW w:w="5778" w:type="dxa"/>
            <w:gridSpan w:val="2"/>
          </w:tcPr>
          <w:p w:rsidR="009F02D0" w:rsidRDefault="00980421" w:rsidP="009F02D0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904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  <w:r w:rsidR="009F02D0" w:rsidRPr="00F904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готовности приступить к работе</w:t>
            </w:r>
          </w:p>
          <w:p w:rsidR="00F90405" w:rsidRPr="00F90405" w:rsidRDefault="00F90405" w:rsidP="009F02D0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9F02D0" w:rsidRDefault="009F02D0" w:rsidP="005871F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A535B" w:rsidRPr="007E59C6" w:rsidTr="005871F7">
        <w:tc>
          <w:tcPr>
            <w:tcW w:w="5778" w:type="dxa"/>
            <w:gridSpan w:val="2"/>
          </w:tcPr>
          <w:p w:rsidR="007A535B" w:rsidRPr="00F90405" w:rsidRDefault="007A535B" w:rsidP="009F02D0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Заинтересованность в иных формах занятости (общественные работы, активная политика)</w:t>
            </w:r>
          </w:p>
        </w:tc>
        <w:tc>
          <w:tcPr>
            <w:tcW w:w="5103" w:type="dxa"/>
          </w:tcPr>
          <w:p w:rsidR="007A535B" w:rsidRDefault="007A535B" w:rsidP="005871F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871F7" w:rsidTr="005871F7">
        <w:tc>
          <w:tcPr>
            <w:tcW w:w="5778" w:type="dxa"/>
            <w:gridSpan w:val="2"/>
          </w:tcPr>
          <w:p w:rsidR="005871F7" w:rsidRDefault="005871F7" w:rsidP="005871F7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904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Адрес места жительства</w:t>
            </w:r>
            <w:r w:rsidR="007E59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телефон</w:t>
            </w:r>
          </w:p>
          <w:p w:rsidR="00F90405" w:rsidRPr="00F90405" w:rsidRDefault="00F90405" w:rsidP="005871F7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5871F7" w:rsidRDefault="005871F7" w:rsidP="005871F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39CA" w:rsidRPr="007E59C6" w:rsidTr="005871F7">
        <w:tc>
          <w:tcPr>
            <w:tcW w:w="5778" w:type="dxa"/>
            <w:gridSpan w:val="2"/>
          </w:tcPr>
          <w:p w:rsidR="003A39CA" w:rsidRDefault="003A39CA" w:rsidP="005871F7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A39CA" w:rsidRDefault="003A39CA" w:rsidP="003A39CA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Предпочтения по месту проживания при предоставлении жилья</w:t>
            </w:r>
          </w:p>
          <w:p w:rsidR="003A39CA" w:rsidRPr="00F90405" w:rsidRDefault="003A39CA" w:rsidP="003A39CA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3A39CA" w:rsidRDefault="003A39CA" w:rsidP="005871F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871F7" w:rsidTr="005871F7">
        <w:tc>
          <w:tcPr>
            <w:tcW w:w="5778" w:type="dxa"/>
            <w:gridSpan w:val="2"/>
          </w:tcPr>
          <w:p w:rsidR="0088366E" w:rsidRPr="007E59C6" w:rsidRDefault="007E59C6" w:rsidP="007E59C6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E59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Дополнительная иная информация</w:t>
            </w:r>
          </w:p>
        </w:tc>
        <w:tc>
          <w:tcPr>
            <w:tcW w:w="5103" w:type="dxa"/>
          </w:tcPr>
          <w:p w:rsidR="005871F7" w:rsidRDefault="005871F7" w:rsidP="005871F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871F7" w:rsidRPr="005871F7" w:rsidRDefault="005871F7" w:rsidP="000F3C6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871F7" w:rsidRPr="005871F7" w:rsidSect="0088366E">
      <w:pgSz w:w="11906" w:h="16838"/>
      <w:pgMar w:top="568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proofState w:spelling="clean" w:grammar="clean"/>
  <w:defaultTabStop w:val="708"/>
  <w:characterSpacingControl w:val="doNotCompress"/>
  <w:compat/>
  <w:rsids>
    <w:rsidRoot w:val="005871F7"/>
    <w:rsid w:val="0000397C"/>
    <w:rsid w:val="000B71F6"/>
    <w:rsid w:val="000E451A"/>
    <w:rsid w:val="000F3C6C"/>
    <w:rsid w:val="003848E2"/>
    <w:rsid w:val="003A39CA"/>
    <w:rsid w:val="005871F7"/>
    <w:rsid w:val="005A304F"/>
    <w:rsid w:val="006D77CC"/>
    <w:rsid w:val="006E5D92"/>
    <w:rsid w:val="007A535B"/>
    <w:rsid w:val="007B4AFE"/>
    <w:rsid w:val="007B5E82"/>
    <w:rsid w:val="007E59C6"/>
    <w:rsid w:val="0088366E"/>
    <w:rsid w:val="0096429A"/>
    <w:rsid w:val="00980421"/>
    <w:rsid w:val="009F02D0"/>
    <w:rsid w:val="00A00C8A"/>
    <w:rsid w:val="00AF3E2B"/>
    <w:rsid w:val="00BC0FFB"/>
    <w:rsid w:val="00CC2B48"/>
    <w:rsid w:val="00D50A88"/>
    <w:rsid w:val="00DD555F"/>
    <w:rsid w:val="00F90405"/>
    <w:rsid w:val="00F96B3E"/>
    <w:rsid w:val="00FE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B4"/>
  </w:style>
  <w:style w:type="paragraph" w:styleId="1">
    <w:name w:val="heading 1"/>
    <w:basedOn w:val="a"/>
    <w:next w:val="a"/>
    <w:link w:val="10"/>
    <w:uiPriority w:val="9"/>
    <w:qFormat/>
    <w:rsid w:val="00FE3FB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FB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3FB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3FB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3FB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3FB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3FB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3FB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3FB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FB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3F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3FB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E3FB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E3FB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E3FB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E3FB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E3FB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E3FB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E3FB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E3FB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E3FB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E3FB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E3FB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E3FB4"/>
    <w:rPr>
      <w:b/>
      <w:bCs/>
      <w:spacing w:val="0"/>
    </w:rPr>
  </w:style>
  <w:style w:type="character" w:styleId="a9">
    <w:name w:val="Emphasis"/>
    <w:uiPriority w:val="20"/>
    <w:qFormat/>
    <w:rsid w:val="00FE3FB4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FE3FB4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FE3FB4"/>
  </w:style>
  <w:style w:type="paragraph" w:styleId="ac">
    <w:name w:val="List Paragraph"/>
    <w:basedOn w:val="a"/>
    <w:uiPriority w:val="34"/>
    <w:qFormat/>
    <w:rsid w:val="00FE3F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3FB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E3FB4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E3FB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E3FB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FE3FB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E3FB4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FE3FB4"/>
    <w:rPr>
      <w:smallCaps/>
    </w:rPr>
  </w:style>
  <w:style w:type="character" w:styleId="af2">
    <w:name w:val="Intense Reference"/>
    <w:uiPriority w:val="32"/>
    <w:qFormat/>
    <w:rsid w:val="00FE3FB4"/>
    <w:rPr>
      <w:b/>
      <w:bCs/>
      <w:smallCaps/>
      <w:color w:val="auto"/>
    </w:rPr>
  </w:style>
  <w:style w:type="character" w:styleId="af3">
    <w:name w:val="Book Title"/>
    <w:uiPriority w:val="33"/>
    <w:qFormat/>
    <w:rsid w:val="00FE3FB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E3FB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58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871F7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587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a.vysh</dc:creator>
  <cp:lastModifiedBy>shlykova</cp:lastModifiedBy>
  <cp:revision>3</cp:revision>
  <cp:lastPrinted>2019-07-06T11:51:00Z</cp:lastPrinted>
  <dcterms:created xsi:type="dcterms:W3CDTF">2019-07-07T01:15:00Z</dcterms:created>
  <dcterms:modified xsi:type="dcterms:W3CDTF">2019-07-07T01:16:00Z</dcterms:modified>
</cp:coreProperties>
</file>